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139C3" w14:textId="77777777" w:rsidR="00000000" w:rsidRDefault="00B75B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2D91BBFE" w14:textId="77777777" w:rsidR="00000000" w:rsidRDefault="00B75B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#vend-name#</w:t>
      </w:r>
    </w:p>
    <w:p w14:paraId="4AE5C40F" w14:textId="77777777" w:rsidR="00000000" w:rsidRDefault="00B75B06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6B9F438C" w14:textId="77777777" w:rsidR="00000000" w:rsidRDefault="00B75B06">
      <w:pPr>
        <w:rPr>
          <w:rFonts w:ascii="Arial" w:hAnsi="Arial" w:cs="Arial"/>
        </w:rPr>
      </w:pPr>
    </w:p>
    <w:p w14:paraId="57EF325E" w14:textId="77777777" w:rsidR="00000000" w:rsidRDefault="00B75B06">
      <w:pPr>
        <w:rPr>
          <w:rFonts w:ascii="Arial" w:hAnsi="Arial" w:cs="Arial"/>
        </w:rPr>
      </w:pPr>
      <w:r>
        <w:rPr>
          <w:rFonts w:ascii="Arial" w:hAnsi="Arial" w:cs="Arial"/>
        </w:rPr>
        <w:t>Dear #vend-salutation#,</w:t>
      </w:r>
    </w:p>
    <w:p w14:paraId="0E6C1831" w14:textId="77777777" w:rsidR="00000000" w:rsidRDefault="00B75B06">
      <w:pPr>
        <w:rPr>
          <w:rFonts w:ascii="Arial" w:hAnsi="Arial" w:cs="Arial"/>
          <w:b/>
        </w:rPr>
      </w:pPr>
    </w:p>
    <w:p w14:paraId="63E8D3AF" w14:textId="77777777" w:rsidR="00000000" w:rsidRDefault="00B75B0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760DD024" w14:textId="77777777" w:rsidR="00000000" w:rsidRDefault="00B75B06">
      <w:pPr>
        <w:rPr>
          <w:rFonts w:ascii="Arial" w:hAnsi="Arial" w:cs="Arial"/>
          <w:b/>
        </w:rPr>
      </w:pPr>
    </w:p>
    <w:p w14:paraId="0AF6E0AE" w14:textId="77777777" w:rsidR="00000000" w:rsidRDefault="00B75B06">
      <w:pPr>
        <w:rPr>
          <w:rFonts w:ascii="Arial" w:hAnsi="Arial" w:cs="Arial"/>
        </w:rPr>
      </w:pPr>
      <w:r>
        <w:rPr>
          <w:rFonts w:ascii="Arial" w:hAnsi="Arial" w:cs="Arial"/>
        </w:rPr>
        <w:t>We write to confirm that we have recei</w:t>
      </w:r>
      <w:r>
        <w:rPr>
          <w:rFonts w:ascii="Arial" w:hAnsi="Arial" w:cs="Arial"/>
        </w:rPr>
        <w:t>ved your instructions to change the marketing price of your property to £#price#.</w:t>
      </w:r>
    </w:p>
    <w:p w14:paraId="3C162065" w14:textId="77777777" w:rsidR="00000000" w:rsidRDefault="00B75B06">
      <w:pPr>
        <w:rPr>
          <w:rFonts w:ascii="Arial" w:hAnsi="Arial" w:cs="Arial"/>
        </w:rPr>
      </w:pPr>
    </w:p>
    <w:p w14:paraId="37E58A79" w14:textId="77777777" w:rsidR="00000000" w:rsidRDefault="00B75B06">
      <w:pPr>
        <w:rPr>
          <w:rFonts w:ascii="Arial" w:hAnsi="Arial" w:cs="Arial"/>
        </w:rPr>
      </w:pPr>
      <w:r>
        <w:rPr>
          <w:rFonts w:ascii="Arial" w:hAnsi="Arial" w:cs="Arial"/>
        </w:rPr>
        <w:t>We have altered the price in our records and on all marketing materials, including branch displays, sales brochures, newspaper advertisements and our telephone and postal ma</w:t>
      </w:r>
      <w:r>
        <w:rPr>
          <w:rFonts w:ascii="Arial" w:hAnsi="Arial" w:cs="Arial"/>
        </w:rPr>
        <w:t>tching systems.</w:t>
      </w:r>
    </w:p>
    <w:p w14:paraId="7BFE1E3E" w14:textId="77777777" w:rsidR="00000000" w:rsidRDefault="00B75B06">
      <w:pPr>
        <w:rPr>
          <w:rFonts w:ascii="Arial" w:hAnsi="Arial" w:cs="Arial"/>
        </w:rPr>
      </w:pPr>
    </w:p>
    <w:p w14:paraId="5EDB2C01" w14:textId="77777777" w:rsidR="00000000" w:rsidRDefault="00B75B06">
      <w:pPr>
        <w:rPr>
          <w:rFonts w:ascii="Arial" w:hAnsi="Arial" w:cs="Arial"/>
        </w:rPr>
      </w:pPr>
      <w:r>
        <w:rPr>
          <w:rFonts w:ascii="Arial" w:hAnsi="Arial" w:cs="Arial"/>
        </w:rPr>
        <w:t>We are continuing our search for a buyer for your property and will be in touch as soon as we have any news.</w:t>
      </w:r>
    </w:p>
    <w:p w14:paraId="19340964" w14:textId="77777777" w:rsidR="00000000" w:rsidRDefault="00B75B06">
      <w:pPr>
        <w:rPr>
          <w:rFonts w:ascii="Arial" w:hAnsi="Arial" w:cs="Arial"/>
        </w:rPr>
      </w:pPr>
    </w:p>
    <w:p w14:paraId="7C5911CC" w14:textId="77777777" w:rsidR="00000000" w:rsidRDefault="00B75B06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000CC277" w14:textId="77777777" w:rsidR="00000000" w:rsidRDefault="00B75B06">
      <w:pPr>
        <w:rPr>
          <w:rFonts w:ascii="Arial" w:hAnsi="Arial" w:cs="Arial"/>
        </w:rPr>
      </w:pPr>
    </w:p>
    <w:p w14:paraId="048CEC62" w14:textId="77777777" w:rsidR="00000000" w:rsidRDefault="00B75B06">
      <w:pPr>
        <w:rPr>
          <w:rFonts w:ascii="Arial" w:hAnsi="Arial" w:cs="Arial"/>
        </w:rPr>
      </w:pPr>
    </w:p>
    <w:p w14:paraId="2D5511F8" w14:textId="77777777" w:rsidR="00000000" w:rsidRDefault="00B75B06">
      <w:pPr>
        <w:rPr>
          <w:rFonts w:ascii="Arial" w:hAnsi="Arial" w:cs="Arial"/>
        </w:rPr>
      </w:pPr>
    </w:p>
    <w:p w14:paraId="339F183A" w14:textId="77777777" w:rsidR="00000000" w:rsidRDefault="00B75B06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7971351F" w14:textId="77777777" w:rsidR="00000000" w:rsidRDefault="00B75B06">
      <w:pPr>
        <w:pStyle w:val="Header"/>
        <w:tabs>
          <w:tab w:val="clear" w:pos="4153"/>
          <w:tab w:val="clear" w:pos="8306"/>
        </w:tabs>
      </w:pPr>
    </w:p>
    <w:sectPr w:rsidR="00000000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08C56" w14:textId="77777777" w:rsidR="00000000" w:rsidRDefault="00B75B06">
      <w:r>
        <w:separator/>
      </w:r>
    </w:p>
  </w:endnote>
  <w:endnote w:type="continuationSeparator" w:id="0">
    <w:p w14:paraId="26E8CD7C" w14:textId="77777777" w:rsidR="00000000" w:rsidRDefault="00B7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B60AD" w14:textId="77777777" w:rsidR="00000000" w:rsidRDefault="00B75B06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FCE1E" w14:textId="77777777" w:rsidR="00000000" w:rsidRDefault="00B75B06">
      <w:r>
        <w:separator/>
      </w:r>
    </w:p>
  </w:footnote>
  <w:footnote w:type="continuationSeparator" w:id="0">
    <w:p w14:paraId="64E0AC95" w14:textId="77777777" w:rsidR="00000000" w:rsidRDefault="00B75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DBAD0" w14:textId="0ECCCA1A" w:rsidR="00000000" w:rsidRDefault="00B75B06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7B4129E" wp14:editId="4692F4F9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1D8D" w14:textId="77777777" w:rsidR="00000000" w:rsidRDefault="00B75B06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D4D5348" w14:textId="77777777" w:rsidR="00000000" w:rsidRDefault="00B75B06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2A80DFAE" w14:textId="77777777" w:rsidR="00000000" w:rsidRDefault="00B75B06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</w:t>
                          </w:r>
                          <w:r>
                            <w:rPr>
                              <w:rFonts w:ascii="Arial" w:hAnsi="Arial" w:cs="Arial"/>
                              <w:sz w:val="22"/>
                            </w:rPr>
                            <w:t>ipton</w:t>
                          </w:r>
                        </w:p>
                        <w:p w14:paraId="2D11DD9E" w14:textId="77777777" w:rsidR="00000000" w:rsidRDefault="00B75B06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216FD436" w14:textId="77777777" w:rsidR="00000000" w:rsidRDefault="00B75B06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5A2CDEFA" w14:textId="77777777" w:rsidR="00000000" w:rsidRDefault="00B75B06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412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01EF1D8D" w14:textId="77777777" w:rsidR="00000000" w:rsidRDefault="00B75B06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D4D5348" w14:textId="77777777" w:rsidR="00000000" w:rsidRDefault="00B75B06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2A80DFAE" w14:textId="77777777" w:rsidR="00000000" w:rsidRDefault="00B75B06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</w:t>
                    </w:r>
                    <w:r>
                      <w:rPr>
                        <w:rFonts w:ascii="Arial" w:hAnsi="Arial" w:cs="Arial"/>
                        <w:sz w:val="22"/>
                      </w:rPr>
                      <w:t>ipton</w:t>
                    </w:r>
                  </w:p>
                  <w:p w14:paraId="2D11DD9E" w14:textId="77777777" w:rsidR="00000000" w:rsidRDefault="00B75B06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216FD436" w14:textId="77777777" w:rsidR="00000000" w:rsidRDefault="00B75B06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5A2CDEFA" w14:textId="77777777" w:rsidR="00000000" w:rsidRDefault="00B75B06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3B23E6" wp14:editId="1A961195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1F8F8B" w14:textId="77777777" w:rsidR="00000000" w:rsidRDefault="00B75B06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26D2720F" w14:textId="77777777" w:rsidR="00000000" w:rsidRDefault="00B75B06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26E6384" w14:textId="77777777" w:rsidR="00000000" w:rsidRDefault="00B75B0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3B23E6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051F8F8B" w14:textId="77777777" w:rsidR="00000000" w:rsidRDefault="00B75B06">
                    <w:pPr>
                      <w:pStyle w:val="Heading1"/>
                    </w:pPr>
                    <w:r>
                      <w:t>Apple</w:t>
                    </w:r>
                  </w:p>
                  <w:p w14:paraId="26D2720F" w14:textId="77777777" w:rsidR="00000000" w:rsidRDefault="00B75B06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26E6384" w14:textId="77777777" w:rsidR="00000000" w:rsidRDefault="00B75B06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1DCE2A2" wp14:editId="5B58ABFE">
          <wp:extent cx="818515" cy="925195"/>
          <wp:effectExtent l="0" t="0" r="0" b="0"/>
          <wp:docPr id="1" name="Picture 1" descr="..\..\..\..\..\Documents and Settings\Administrator\Desktop\ap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\..\..\..\..\Documents and Settings\Administrator\Desktop\app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B06"/>
    <w:rsid w:val="00B7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63C86370"/>
  <w15:chartTrackingRefBased/>
  <w15:docId w15:val="{B2A22760-F5CF-468E-926B-8601CA46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671</CharactersWithSpaces>
  <SharedDoc>false</SharedDoc>
  <HLinks>
    <vt:vector size="6" baseType="variant">
      <vt:variant>
        <vt:i4>3407987</vt:i4>
      </vt:variant>
      <vt:variant>
        <vt:i4>1860</vt:i4>
      </vt:variant>
      <vt:variant>
        <vt:i4>1025</vt:i4>
      </vt:variant>
      <vt:variant>
        <vt:i4>1</vt:i4>
      </vt:variant>
      <vt:variant>
        <vt:lpwstr>..\..\..\..\..\Documents and Settings\Administrator\Desktop\apple.jpg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2018-07-06T15:09:00Z</dcterms:created>
  <dcterms:modified xsi:type="dcterms:W3CDTF">2018-07-06T15:09:00Z</dcterms:modified>
</cp:coreProperties>
</file>